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7BF8" w14:textId="77777777" w:rsidR="0090522C" w:rsidRDefault="0090522C" w:rsidP="0090522C">
      <w:pPr>
        <w:jc w:val="center"/>
        <w:rPr>
          <w:rFonts w:ascii="Georgia" w:hAnsi="Georgia" w:cs="Tahoma"/>
          <w:b/>
          <w:i/>
          <w:sz w:val="26"/>
          <w:szCs w:val="2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6DBA6F7" wp14:editId="13A13696">
            <wp:simplePos x="0" y="0"/>
            <wp:positionH relativeFrom="margin">
              <wp:posOffset>-7620</wp:posOffset>
            </wp:positionH>
            <wp:positionV relativeFrom="margin">
              <wp:posOffset>-18415</wp:posOffset>
            </wp:positionV>
            <wp:extent cx="1049145" cy="959913"/>
            <wp:effectExtent l="0" t="0" r="0" b="0"/>
            <wp:wrapNone/>
            <wp:docPr id="1" name="Obrázok 1" descr="D:\Oslanec\Dropbox\skola\Dokumenty\Propagacie\logo\2017-09-30_205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slanec\Dropbox\skola\Dokumenty\Propagacie\logo\2017-09-30_2052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3" r="5003" b="2557"/>
                    <a:stretch/>
                  </pic:blipFill>
                  <pic:spPr bwMode="auto">
                    <a:xfrm>
                      <a:off x="0" y="0"/>
                      <a:ext cx="1049145" cy="9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9DAA5" w14:textId="77777777" w:rsidR="0090522C" w:rsidRPr="007237D0" w:rsidRDefault="0090522C" w:rsidP="0090522C">
      <w:pPr>
        <w:jc w:val="center"/>
        <w:rPr>
          <w:rFonts w:ascii="Georgia" w:hAnsi="Georgia" w:cs="Tahoma"/>
          <w:b/>
          <w:i/>
          <w:sz w:val="26"/>
          <w:szCs w:val="26"/>
        </w:rPr>
      </w:pPr>
      <w:r>
        <w:rPr>
          <w:rFonts w:ascii="Georgia" w:hAnsi="Georgia" w:cs="Tahoma"/>
          <w:b/>
          <w:i/>
          <w:sz w:val="26"/>
          <w:szCs w:val="26"/>
        </w:rPr>
        <w:tab/>
      </w:r>
      <w:r>
        <w:rPr>
          <w:rFonts w:ascii="Georgia" w:hAnsi="Georgia" w:cs="Tahoma"/>
          <w:b/>
          <w:i/>
          <w:sz w:val="26"/>
          <w:szCs w:val="26"/>
        </w:rPr>
        <w:tab/>
      </w:r>
      <w:r w:rsidRPr="007237D0">
        <w:rPr>
          <w:rFonts w:ascii="Georgia" w:hAnsi="Georgia" w:cs="Tahoma"/>
          <w:b/>
          <w:i/>
          <w:sz w:val="26"/>
          <w:szCs w:val="26"/>
        </w:rPr>
        <w:t>Základná škola s materskou školou Ondreja Štefku</w:t>
      </w:r>
    </w:p>
    <w:p w14:paraId="5355D391" w14:textId="77777777" w:rsidR="0090522C" w:rsidRPr="007237D0" w:rsidRDefault="0090522C" w:rsidP="0090522C">
      <w:pPr>
        <w:jc w:val="center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i/>
          <w:sz w:val="22"/>
          <w:szCs w:val="22"/>
        </w:rPr>
        <w:tab/>
      </w:r>
      <w:r>
        <w:rPr>
          <w:rFonts w:ascii="Georgia" w:hAnsi="Georgia" w:cs="Tahoma"/>
          <w:i/>
          <w:sz w:val="22"/>
          <w:szCs w:val="22"/>
        </w:rPr>
        <w:tab/>
        <w:t xml:space="preserve">M. R. </w:t>
      </w:r>
      <w:r w:rsidRPr="007237D0">
        <w:rPr>
          <w:rFonts w:ascii="Georgia" w:hAnsi="Georgia" w:cs="Tahoma"/>
          <w:i/>
          <w:sz w:val="22"/>
          <w:szCs w:val="22"/>
        </w:rPr>
        <w:t>Štefánika  432,  013 03  VARÍN</w:t>
      </w:r>
    </w:p>
    <w:p w14:paraId="1EA24389" w14:textId="77777777" w:rsidR="0090522C" w:rsidRPr="00622961" w:rsidRDefault="0090522C" w:rsidP="0090522C">
      <w:pPr>
        <w:tabs>
          <w:tab w:val="left" w:pos="7655"/>
          <w:tab w:val="left" w:pos="8222"/>
        </w:tabs>
        <w:spacing w:line="360" w:lineRule="auto"/>
        <w:rPr>
          <w:sz w:val="24"/>
        </w:rPr>
      </w:pPr>
    </w:p>
    <w:p w14:paraId="52059AC9" w14:textId="383724E5" w:rsidR="0090522C" w:rsidRDefault="0090522C" w:rsidP="0090522C">
      <w:pPr>
        <w:tabs>
          <w:tab w:val="left" w:pos="3984"/>
        </w:tabs>
        <w:rPr>
          <w:sz w:val="32"/>
          <w:szCs w:val="24"/>
        </w:rPr>
      </w:pPr>
    </w:p>
    <w:p w14:paraId="368F4A1F" w14:textId="77777777" w:rsidR="00423D7D" w:rsidRDefault="00423D7D" w:rsidP="0090522C">
      <w:pPr>
        <w:tabs>
          <w:tab w:val="left" w:pos="3984"/>
        </w:tabs>
        <w:rPr>
          <w:sz w:val="32"/>
          <w:szCs w:val="24"/>
        </w:rPr>
      </w:pPr>
    </w:p>
    <w:p w14:paraId="16DD043F" w14:textId="77777777" w:rsidR="00423D7D" w:rsidRDefault="00423D7D" w:rsidP="00423D7D">
      <w:pPr>
        <w:pStyle w:val="NormlnsWWW"/>
        <w:spacing w:before="0" w:after="0"/>
        <w:jc w:val="center"/>
      </w:pPr>
      <w:r>
        <w:t>......................................................................................................................................................</w:t>
      </w:r>
    </w:p>
    <w:p w14:paraId="37F8ACBE" w14:textId="77777777" w:rsidR="00423D7D" w:rsidRDefault="00423D7D" w:rsidP="00423D7D">
      <w:pPr>
        <w:pStyle w:val="NormlnsWWW"/>
        <w:spacing w:before="0" w:after="0"/>
        <w:jc w:val="center"/>
      </w:pPr>
      <w:r>
        <w:t>Meno zákonného zástupcu, trvalé bydlisko:</w:t>
      </w:r>
    </w:p>
    <w:p w14:paraId="5A07D647" w14:textId="77777777" w:rsidR="00423D7D" w:rsidRDefault="00423D7D" w:rsidP="00423D7D">
      <w:pPr>
        <w:pStyle w:val="NormlnsWWW"/>
        <w:spacing w:after="0"/>
      </w:pPr>
    </w:p>
    <w:p w14:paraId="2942A357" w14:textId="77777777" w:rsidR="00423D7D" w:rsidRPr="00B13329" w:rsidRDefault="00423D7D" w:rsidP="00423D7D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pokračovanie povinného predprimárneho vzdelávania v MŠ</w:t>
      </w:r>
    </w:p>
    <w:p w14:paraId="7C811B1E" w14:textId="77777777" w:rsidR="00423D7D" w:rsidRDefault="00423D7D" w:rsidP="00423D7D">
      <w:pPr>
        <w:pStyle w:val="NormlnsWWW"/>
        <w:spacing w:after="0"/>
      </w:pPr>
    </w:p>
    <w:p w14:paraId="479F7ED7" w14:textId="77777777" w:rsidR="00423D7D" w:rsidRDefault="00423D7D" w:rsidP="00423D7D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>pokračovanie plnenia povinného predprimárneho vzdelávania nášho dieťaťa</w:t>
      </w:r>
      <w:r>
        <w:rPr>
          <w:b/>
        </w:rPr>
        <w:t xml:space="preserve"> (dieťa dovŕši </w:t>
      </w:r>
    </w:p>
    <w:p w14:paraId="7FFA37EB" w14:textId="4DD9BFA1" w:rsidR="00423D7D" w:rsidRDefault="00423D7D" w:rsidP="00423D7D">
      <w:pPr>
        <w:jc w:val="both"/>
        <w:rPr>
          <w:b/>
        </w:rPr>
      </w:pPr>
      <w:r>
        <w:rPr>
          <w:b/>
        </w:rPr>
        <w:t xml:space="preserve">k 31.8. .......... </w:t>
      </w:r>
      <w:r w:rsidRPr="00F96EFB">
        <w:rPr>
          <w:b/>
        </w:rPr>
        <w:t>6 rokov):</w:t>
      </w:r>
    </w:p>
    <w:p w14:paraId="359972C2" w14:textId="77777777" w:rsidR="00423D7D" w:rsidRPr="001723BE" w:rsidRDefault="00423D7D" w:rsidP="00423D7D">
      <w:pPr>
        <w:jc w:val="both"/>
        <w:rPr>
          <w:b/>
        </w:rPr>
      </w:pPr>
    </w:p>
    <w:p w14:paraId="3D403379" w14:textId="77777777" w:rsidR="00423D7D" w:rsidRPr="00F96EFB" w:rsidRDefault="00423D7D" w:rsidP="00423D7D"/>
    <w:p w14:paraId="63038198" w14:textId="77777777" w:rsidR="00423D7D" w:rsidRPr="00F96EFB" w:rsidRDefault="00423D7D" w:rsidP="00423D7D"/>
    <w:p w14:paraId="188F9FDA" w14:textId="77777777" w:rsidR="00423D7D" w:rsidRPr="00F96EFB" w:rsidRDefault="00423D7D" w:rsidP="00423D7D">
      <w:r w:rsidRPr="00F96EFB">
        <w:t>Meno a priezvisko dieťaťa</w:t>
      </w:r>
      <w:r>
        <w:t xml:space="preserve">    </w:t>
      </w:r>
      <w:r w:rsidRPr="00F96EFB">
        <w:t>………………………………………………………..</w:t>
      </w:r>
    </w:p>
    <w:p w14:paraId="58F43CCB" w14:textId="77777777" w:rsidR="00423D7D" w:rsidRPr="00F96EFB" w:rsidRDefault="00423D7D" w:rsidP="00423D7D"/>
    <w:p w14:paraId="2CCD2657" w14:textId="75FA8669" w:rsidR="00423D7D" w:rsidRPr="00F96EFB" w:rsidRDefault="00423D7D" w:rsidP="00423D7D">
      <w:r w:rsidRPr="00F96EFB">
        <w:t>Dátum narodenia</w:t>
      </w:r>
      <w:r>
        <w:t xml:space="preserve">    </w:t>
      </w:r>
      <w:r w:rsidRPr="00F96EFB">
        <w:t>…………………………</w:t>
      </w:r>
      <w:r w:rsidR="0006145B">
        <w:t>.............................................................</w:t>
      </w:r>
    </w:p>
    <w:p w14:paraId="5544B557" w14:textId="77777777" w:rsidR="00423D7D" w:rsidRPr="00F96EFB" w:rsidRDefault="00423D7D" w:rsidP="00423D7D"/>
    <w:p w14:paraId="47EDAD5C" w14:textId="77777777" w:rsidR="00423D7D" w:rsidRPr="00F96EFB" w:rsidRDefault="00423D7D" w:rsidP="00423D7D">
      <w:r w:rsidRPr="00F96EFB">
        <w:t>Bydlisko, PSČ</w:t>
      </w:r>
      <w:r>
        <w:t xml:space="preserve">   </w:t>
      </w:r>
      <w:r w:rsidRPr="00F96EFB">
        <w:t>……………………...………</w:t>
      </w:r>
      <w:r>
        <w:t>………………………………………</w:t>
      </w:r>
    </w:p>
    <w:p w14:paraId="04208BB3" w14:textId="77777777" w:rsidR="00423D7D" w:rsidRDefault="00423D7D" w:rsidP="00423D7D">
      <w:pPr>
        <w:pStyle w:val="NormlnsWWW"/>
        <w:spacing w:after="0"/>
      </w:pPr>
    </w:p>
    <w:p w14:paraId="6F9C0D5E" w14:textId="77777777" w:rsidR="00423D7D" w:rsidRPr="00EC0DC9" w:rsidRDefault="00423D7D" w:rsidP="00423D7D">
      <w:pPr>
        <w:pStyle w:val="NormlnsWWW"/>
        <w:spacing w:after="0"/>
      </w:pPr>
    </w:p>
    <w:p w14:paraId="50B9C9F5" w14:textId="08CD2B56" w:rsidR="00423D7D" w:rsidRPr="00F96EFB" w:rsidRDefault="00423D7D" w:rsidP="00423D7D">
      <w:r w:rsidRPr="00F96EFB">
        <w:t>V</w:t>
      </w:r>
      <w:r>
        <w:t>o</w:t>
      </w:r>
      <w:r w:rsidRPr="00F96EFB">
        <w:t> </w:t>
      </w:r>
      <w:r>
        <w:t>Varíne</w:t>
      </w:r>
      <w:r w:rsidRPr="00F96EFB">
        <w:t xml:space="preserve"> dňa: .............................................</w:t>
      </w:r>
    </w:p>
    <w:p w14:paraId="02858AC2" w14:textId="77777777" w:rsidR="00423D7D" w:rsidRDefault="00423D7D" w:rsidP="00423D7D">
      <w:pPr>
        <w:pStyle w:val="NormlnsWWW"/>
        <w:spacing w:after="0"/>
      </w:pPr>
    </w:p>
    <w:p w14:paraId="5828E448" w14:textId="77777777" w:rsidR="00423D7D" w:rsidRDefault="00423D7D" w:rsidP="00423D7D"/>
    <w:p w14:paraId="33CA73A7" w14:textId="77777777" w:rsidR="00423D7D" w:rsidRDefault="00423D7D" w:rsidP="00423D7D"/>
    <w:p w14:paraId="78C3A1CF" w14:textId="77777777" w:rsidR="00423D7D" w:rsidRDefault="00423D7D" w:rsidP="00423D7D"/>
    <w:p w14:paraId="042381BB" w14:textId="14DE14B7" w:rsidR="00423D7D" w:rsidRPr="00F96EFB" w:rsidRDefault="00423D7D" w:rsidP="00423D7D">
      <w:r w:rsidRPr="00F96EFB">
        <w:t>..............................................................</w:t>
      </w:r>
      <w:r w:rsidRPr="00F96EFB">
        <w:tab/>
      </w:r>
      <w:r w:rsidRPr="00F96EFB">
        <w:tab/>
      </w:r>
      <w:r>
        <w:tab/>
      </w:r>
      <w:r>
        <w:tab/>
      </w:r>
      <w:r w:rsidRPr="00F96EFB">
        <w:t>……………………………………</w:t>
      </w:r>
      <w:r w:rsidRPr="00F96EFB">
        <w:tab/>
      </w:r>
      <w:r w:rsidRPr="00F96EFB">
        <w:tab/>
      </w:r>
    </w:p>
    <w:p w14:paraId="61349C67" w14:textId="36B80D0F" w:rsidR="00423D7D" w:rsidRDefault="00423D7D" w:rsidP="00423D7D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F96EFB">
        <w:rPr>
          <w:b/>
        </w:rPr>
        <w:t>podpis zákonného zástupcu</w:t>
      </w:r>
    </w:p>
    <w:p w14:paraId="3A610179" w14:textId="77777777" w:rsidR="00423D7D" w:rsidRDefault="00423D7D" w:rsidP="00423D7D">
      <w:pPr>
        <w:pBdr>
          <w:bottom w:val="single" w:sz="6" w:space="1" w:color="auto"/>
        </w:pBdr>
        <w:rPr>
          <w:b/>
        </w:rPr>
      </w:pPr>
    </w:p>
    <w:p w14:paraId="36824192" w14:textId="77777777" w:rsidR="00423D7D" w:rsidRPr="00F96EFB" w:rsidRDefault="00423D7D" w:rsidP="00423D7D">
      <w:pPr>
        <w:pBdr>
          <w:bottom w:val="single" w:sz="6" w:space="1" w:color="auto"/>
        </w:pBdr>
        <w:rPr>
          <w:b/>
        </w:rPr>
      </w:pPr>
    </w:p>
    <w:p w14:paraId="3E1A43DF" w14:textId="77777777" w:rsidR="00423D7D" w:rsidRPr="00F96EFB" w:rsidRDefault="00423D7D" w:rsidP="00423D7D">
      <w:pPr>
        <w:pBdr>
          <w:bottom w:val="single" w:sz="6" w:space="1" w:color="auto"/>
        </w:pBdr>
        <w:rPr>
          <w:b/>
        </w:rPr>
      </w:pPr>
      <w:r w:rsidRPr="00F96EFB">
        <w:rPr>
          <w:b/>
        </w:rPr>
        <w:t xml:space="preserve"> </w:t>
      </w:r>
    </w:p>
    <w:p w14:paraId="10AAA6F1" w14:textId="77777777" w:rsidR="00423D7D" w:rsidRDefault="00423D7D" w:rsidP="00423D7D">
      <w:pPr>
        <w:tabs>
          <w:tab w:val="left" w:pos="4095"/>
        </w:tabs>
        <w:jc w:val="both"/>
      </w:pPr>
    </w:p>
    <w:p w14:paraId="7DD338B9" w14:textId="77777777" w:rsidR="00423D7D" w:rsidRDefault="00423D7D" w:rsidP="00423D7D">
      <w:pPr>
        <w:tabs>
          <w:tab w:val="left" w:pos="4095"/>
        </w:tabs>
        <w:jc w:val="both"/>
      </w:pPr>
    </w:p>
    <w:p w14:paraId="2B3414DC" w14:textId="77777777" w:rsidR="00423D7D" w:rsidRDefault="00423D7D" w:rsidP="00423D7D">
      <w:pPr>
        <w:tabs>
          <w:tab w:val="left" w:pos="4095"/>
        </w:tabs>
        <w:jc w:val="both"/>
      </w:pPr>
    </w:p>
    <w:p w14:paraId="0810F4F2" w14:textId="77777777" w:rsidR="00423D7D" w:rsidRPr="00F96EFB" w:rsidRDefault="00423D7D" w:rsidP="00423D7D">
      <w:pPr>
        <w:tabs>
          <w:tab w:val="left" w:pos="4095"/>
        </w:tabs>
        <w:jc w:val="both"/>
      </w:pPr>
      <w:r>
        <w:t>K žiadosti je potrebné doložiť:</w:t>
      </w:r>
    </w:p>
    <w:p w14:paraId="0D91A429" w14:textId="77777777" w:rsidR="00423D7D" w:rsidRPr="002B6032" w:rsidRDefault="00423D7D" w:rsidP="00423D7D">
      <w:pPr>
        <w:tabs>
          <w:tab w:val="left" w:pos="4095"/>
        </w:tabs>
      </w:pPr>
    </w:p>
    <w:p w14:paraId="27536DDF" w14:textId="77777777" w:rsidR="00423D7D" w:rsidRPr="008C1E6F" w:rsidRDefault="00423D7D" w:rsidP="00423D7D">
      <w:pPr>
        <w:numPr>
          <w:ilvl w:val="0"/>
          <w:numId w:val="2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14:paraId="46AAC799" w14:textId="77777777" w:rsidR="00423D7D" w:rsidRPr="008C1E6F" w:rsidRDefault="00423D7D" w:rsidP="00423D7D">
      <w:pPr>
        <w:numPr>
          <w:ilvl w:val="0"/>
          <w:numId w:val="2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14:paraId="20B80C47" w14:textId="77777777" w:rsidR="00423D7D" w:rsidRPr="008C1E6F" w:rsidRDefault="00423D7D" w:rsidP="00423D7D">
      <w:pPr>
        <w:numPr>
          <w:ilvl w:val="0"/>
          <w:numId w:val="2"/>
        </w:numPr>
        <w:spacing w:line="276" w:lineRule="auto"/>
        <w:rPr>
          <w:b/>
        </w:rPr>
      </w:pPr>
      <w:r w:rsidRPr="008C1E6F">
        <w:rPr>
          <w:b/>
        </w:rPr>
        <w:t>informovaný súhlas zákonného zástupcu.</w:t>
      </w:r>
    </w:p>
    <w:p w14:paraId="7B0FE872" w14:textId="2C556184" w:rsidR="0090522C" w:rsidRDefault="0090522C" w:rsidP="0090522C">
      <w:pPr>
        <w:tabs>
          <w:tab w:val="left" w:pos="3984"/>
        </w:tabs>
        <w:rPr>
          <w:sz w:val="32"/>
          <w:szCs w:val="24"/>
        </w:rPr>
      </w:pPr>
    </w:p>
    <w:sectPr w:rsidR="0090522C" w:rsidSect="0068345C">
      <w:pgSz w:w="11906" w:h="16838" w:code="9"/>
      <w:pgMar w:top="709" w:right="1134" w:bottom="1276" w:left="1134" w:header="4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544D" w14:textId="77777777" w:rsidR="009551F7" w:rsidRDefault="009551F7" w:rsidP="0090522C">
      <w:r>
        <w:separator/>
      </w:r>
    </w:p>
  </w:endnote>
  <w:endnote w:type="continuationSeparator" w:id="0">
    <w:p w14:paraId="33B98178" w14:textId="77777777" w:rsidR="009551F7" w:rsidRDefault="009551F7" w:rsidP="0090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06E5" w14:textId="77777777" w:rsidR="009551F7" w:rsidRDefault="009551F7" w:rsidP="0090522C">
      <w:r>
        <w:separator/>
      </w:r>
    </w:p>
  </w:footnote>
  <w:footnote w:type="continuationSeparator" w:id="0">
    <w:p w14:paraId="3DB81C6C" w14:textId="77777777" w:rsidR="009551F7" w:rsidRDefault="009551F7" w:rsidP="0090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154"/>
    <w:multiLevelType w:val="hybridMultilevel"/>
    <w:tmpl w:val="050872D6"/>
    <w:lvl w:ilvl="0" w:tplc="9FEC92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D3"/>
    <w:rsid w:val="0006145B"/>
    <w:rsid w:val="00275721"/>
    <w:rsid w:val="003B4602"/>
    <w:rsid w:val="00423D7D"/>
    <w:rsid w:val="00514A12"/>
    <w:rsid w:val="00611146"/>
    <w:rsid w:val="006D39B4"/>
    <w:rsid w:val="008021FC"/>
    <w:rsid w:val="008214E1"/>
    <w:rsid w:val="0090522C"/>
    <w:rsid w:val="009551F7"/>
    <w:rsid w:val="00BC2002"/>
    <w:rsid w:val="00CF3E55"/>
    <w:rsid w:val="00D00D68"/>
    <w:rsid w:val="00D20ED3"/>
    <w:rsid w:val="00DA4918"/>
    <w:rsid w:val="00DA56AF"/>
    <w:rsid w:val="00E13EFD"/>
    <w:rsid w:val="00E61712"/>
    <w:rsid w:val="00E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79FF"/>
  <w15:chartTrackingRefBased/>
  <w15:docId w15:val="{D36A154C-CB80-4A12-94C2-7CA0B5E9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052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52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rsid w:val="0090522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052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52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E86FA5"/>
    <w:pPr>
      <w:spacing w:after="0" w:line="240" w:lineRule="auto"/>
    </w:pPr>
  </w:style>
  <w:style w:type="paragraph" w:customStyle="1" w:styleId="Telo">
    <w:name w:val="Telo"/>
    <w:rsid w:val="00E86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F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FA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sWWW">
    <w:name w:val="Normální (síť WWW)"/>
    <w:basedOn w:val="Normlny"/>
    <w:rsid w:val="00423D7D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O. Štefku Varín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</dc:creator>
  <cp:keywords/>
  <dc:description/>
  <cp:lastModifiedBy>Mihaliaková Monika</cp:lastModifiedBy>
  <cp:revision>3</cp:revision>
  <cp:lastPrinted>2020-11-16T12:25:00Z</cp:lastPrinted>
  <dcterms:created xsi:type="dcterms:W3CDTF">2021-07-15T08:44:00Z</dcterms:created>
  <dcterms:modified xsi:type="dcterms:W3CDTF">2021-07-15T08:47:00Z</dcterms:modified>
</cp:coreProperties>
</file>