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BD35" w14:textId="77777777" w:rsidR="00D66490" w:rsidRPr="00B30752" w:rsidRDefault="00D66490" w:rsidP="00D66490">
      <w:pPr>
        <w:pStyle w:val="odsek"/>
        <w:tabs>
          <w:tab w:val="clear" w:pos="510"/>
        </w:tabs>
        <w:rPr>
          <w:rFonts w:asciiTheme="minorHAnsi" w:hAnsiTheme="minorHAnsi" w:cs="Calibri"/>
          <w:color w:val="auto"/>
          <w:sz w:val="20"/>
          <w:szCs w:val="20"/>
        </w:rPr>
      </w:pPr>
      <w:proofErr w:type="spellStart"/>
      <w:r w:rsidRPr="00B30752">
        <w:rPr>
          <w:rFonts w:asciiTheme="minorHAnsi" w:hAnsiTheme="minorHAnsi" w:cs="Calibri"/>
          <w:b/>
          <w:bCs/>
          <w:color w:val="auto"/>
          <w:sz w:val="20"/>
          <w:szCs w:val="20"/>
          <w:highlight w:val="yellow"/>
        </w:rPr>
        <w:t>Čast</w:t>
      </w:r>
      <w:proofErr w:type="spellEnd"/>
      <w:r w:rsidRPr="00B30752">
        <w:rPr>
          <w:rFonts w:asciiTheme="minorHAnsi" w:hAnsiTheme="minorHAnsi" w:cs="Calibri"/>
          <w:b/>
          <w:bCs/>
          <w:color w:val="auto"/>
          <w:sz w:val="20"/>
          <w:szCs w:val="20"/>
          <w:highlight w:val="yellow"/>
        </w:rPr>
        <w:t xml:space="preserve"> B</w:t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 w:cs="Calibri"/>
          <w:color w:val="auto"/>
          <w:sz w:val="20"/>
          <w:szCs w:val="20"/>
        </w:rPr>
        <w:t>Príloha č. 11/a</w:t>
      </w:r>
    </w:p>
    <w:p w14:paraId="0B996483" w14:textId="77777777" w:rsidR="00D66490" w:rsidRDefault="00D66490" w:rsidP="00D6649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6B1A94B" w14:textId="77777777" w:rsidR="00D66490" w:rsidRPr="00727054" w:rsidRDefault="00D66490" w:rsidP="00D6649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38B86276" w14:textId="77777777" w:rsidR="00D66490" w:rsidRPr="00727054" w:rsidRDefault="00D66490" w:rsidP="00D6649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B30752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</w:p>
    <w:p w14:paraId="14A615E5" w14:textId="77777777" w:rsidR="00D66490" w:rsidRPr="00727054" w:rsidRDefault="00D66490" w:rsidP="00D66490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2A2C18A" w14:textId="77777777" w:rsidR="00D66490" w:rsidRPr="00727054" w:rsidRDefault="00D66490" w:rsidP="00D66490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8E7B2AE" w14:textId="77777777" w:rsidR="00D66490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6BBEBE76" w14:textId="77777777" w:rsidR="00D66490" w:rsidRPr="00336972" w:rsidRDefault="00D66490" w:rsidP="00D66490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0F9D9B73" w14:textId="77777777" w:rsidR="00D66490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C613184" w14:textId="77777777" w:rsidR="00D66490" w:rsidRDefault="00D66490" w:rsidP="00D6649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7B56B46" w14:textId="77777777" w:rsidR="00D66490" w:rsidRDefault="00D66490" w:rsidP="00D6649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75E1197E" w14:textId="77777777" w:rsidR="00D66490" w:rsidRDefault="00D66490" w:rsidP="00D6649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79BF866" w14:textId="77777777" w:rsidR="00D66490" w:rsidRDefault="00D66490" w:rsidP="00D6649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5954430" w14:textId="77777777" w:rsidR="00D66490" w:rsidRDefault="00D66490" w:rsidP="00D6649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A65A4D4" w14:textId="77777777" w:rsidR="00D66490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871261E" w14:textId="77777777" w:rsidR="00D66490" w:rsidRDefault="00D66490" w:rsidP="00D66490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02337" w14:textId="77777777" w:rsidR="00D66490" w:rsidRDefault="00D66490" w:rsidP="00D66490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46E3D869" w14:textId="77777777" w:rsidR="00D66490" w:rsidRPr="00727054" w:rsidRDefault="00D66490" w:rsidP="00D66490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DF20F69" w14:textId="77777777" w:rsidR="00D66490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A45EBC3" w14:textId="77777777" w:rsidR="00D66490" w:rsidRPr="00727054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7726FA8" w14:textId="77777777" w:rsidR="00D66490" w:rsidRPr="00727054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6C32555F" w14:textId="77777777" w:rsidR="00D66490" w:rsidRPr="00727054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2021971" w14:textId="77777777" w:rsidR="00D66490" w:rsidRPr="00727054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0596EEAD" w14:textId="77777777" w:rsidR="00D66490" w:rsidRDefault="00D66490" w:rsidP="00D66490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A4F2889" w14:textId="77777777" w:rsidR="00D66490" w:rsidRDefault="00D66490" w:rsidP="00D66490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sú obsiahnuté v prílohe 11/b.</w:t>
      </w:r>
    </w:p>
    <w:p w14:paraId="19D2C067" w14:textId="77777777" w:rsidR="00D66490" w:rsidRDefault="00D66490" w:rsidP="00D66490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52BDE79" w14:textId="77777777" w:rsidR="00D66490" w:rsidRPr="00727054" w:rsidRDefault="00D66490" w:rsidP="00D66490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3F02A47E" w14:textId="77777777" w:rsidR="00D66490" w:rsidRPr="005779BA" w:rsidRDefault="00D66490" w:rsidP="00D66490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36D5C20" w14:textId="77777777" w:rsidR="00D66490" w:rsidRPr="00336972" w:rsidRDefault="00D66490" w:rsidP="00D6649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D405572" w14:textId="53E7CE0F" w:rsidR="007007CA" w:rsidRPr="00D66490" w:rsidRDefault="00D66490" w:rsidP="00D66490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7007CA" w:rsidRPr="00D66490" w:rsidSect="00D6649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88CA" w14:textId="77777777" w:rsidR="00D66490" w:rsidRDefault="00D66490" w:rsidP="00D66490">
      <w:r>
        <w:separator/>
      </w:r>
    </w:p>
  </w:endnote>
  <w:endnote w:type="continuationSeparator" w:id="0">
    <w:p w14:paraId="240D577F" w14:textId="77777777" w:rsidR="00D66490" w:rsidRDefault="00D66490" w:rsidP="00D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7F0E" w14:textId="77777777" w:rsidR="00D66490" w:rsidRDefault="00D66490" w:rsidP="00D66490">
      <w:r>
        <w:separator/>
      </w:r>
    </w:p>
  </w:footnote>
  <w:footnote w:type="continuationSeparator" w:id="0">
    <w:p w14:paraId="05808772" w14:textId="77777777" w:rsidR="00D66490" w:rsidRDefault="00D66490" w:rsidP="00D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828D5" w14:textId="77777777" w:rsidR="00D66490" w:rsidRPr="00B30752" w:rsidRDefault="00D66490" w:rsidP="00D66490">
    <w:pPr>
      <w:pStyle w:val="odsek"/>
      <w:tabs>
        <w:tab w:val="clear" w:pos="510"/>
      </w:tabs>
      <w:ind w:left="2976" w:hanging="2692"/>
      <w:rPr>
        <w:rFonts w:asciiTheme="minorHAnsi" w:hAnsiTheme="minorHAnsi" w:cs="Calibri"/>
        <w:b/>
        <w:bCs/>
        <w:color w:val="auto"/>
        <w:sz w:val="20"/>
        <w:szCs w:val="20"/>
      </w:rPr>
    </w:pPr>
    <w:r w:rsidRPr="00B30752">
      <w:rPr>
        <w:rFonts w:asciiTheme="minorHAnsi" w:hAnsiTheme="minorHAnsi" w:cs="Calibri"/>
        <w:b/>
        <w:bCs/>
        <w:color w:val="auto"/>
        <w:sz w:val="20"/>
        <w:szCs w:val="20"/>
        <w:highlight w:val="green"/>
      </w:rPr>
      <w:t xml:space="preserve">Rodič vypĺňa </w:t>
    </w:r>
    <w:r>
      <w:rPr>
        <w:rFonts w:asciiTheme="minorHAnsi" w:hAnsiTheme="minorHAnsi" w:cs="Calibri"/>
        <w:b/>
        <w:bCs/>
        <w:color w:val="auto"/>
        <w:sz w:val="20"/>
        <w:szCs w:val="20"/>
        <w:highlight w:val="green"/>
      </w:rPr>
      <w:t xml:space="preserve">len </w:t>
    </w:r>
    <w:r w:rsidRPr="00B30752">
      <w:rPr>
        <w:rFonts w:asciiTheme="minorHAnsi" w:hAnsiTheme="minorHAnsi" w:cs="Calibri"/>
        <w:b/>
        <w:bCs/>
        <w:color w:val="auto"/>
        <w:sz w:val="20"/>
        <w:szCs w:val="20"/>
        <w:highlight w:val="green"/>
      </w:rPr>
      <w:t>časť A alebo časť B, podľa toho, či dochádza do práce alebo nie</w:t>
    </w:r>
  </w:p>
  <w:p w14:paraId="6C0135E6" w14:textId="77777777" w:rsidR="00D66490" w:rsidRDefault="00D6649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90"/>
    <w:rsid w:val="007007CA"/>
    <w:rsid w:val="00D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3FF"/>
  <w15:chartTrackingRefBased/>
  <w15:docId w15:val="{03D976DE-F23D-490D-A205-AFBF80F6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64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D66490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unhideWhenUsed/>
    <w:rsid w:val="00D664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649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64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6490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Šutáková Katarína</dc:creator>
  <cp:keywords/>
  <dc:description/>
  <cp:lastModifiedBy>Šutáková Katarína</cp:lastModifiedBy>
  <cp:revision>1</cp:revision>
  <dcterms:created xsi:type="dcterms:W3CDTF">2021-03-05T06:53:00Z</dcterms:created>
  <dcterms:modified xsi:type="dcterms:W3CDTF">2021-03-05T07:07:00Z</dcterms:modified>
</cp:coreProperties>
</file>