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5C76" w14:textId="40A821BC" w:rsidR="00733A83" w:rsidRDefault="005C6865" w:rsidP="007116F9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1B365039" wp14:editId="0DB06D5B">
            <wp:simplePos x="0" y="0"/>
            <wp:positionH relativeFrom="margin">
              <wp:posOffset>4323080</wp:posOffset>
            </wp:positionH>
            <wp:positionV relativeFrom="margin">
              <wp:posOffset>-323850</wp:posOffset>
            </wp:positionV>
            <wp:extent cx="1438275" cy="119443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390" w:rsidRPr="00096390">
        <w:rPr>
          <w:rFonts w:ascii="Times New Roman" w:hAnsi="Times New Roman" w:cs="Times New Roman"/>
          <w:b/>
          <w:i/>
          <w:sz w:val="24"/>
          <w:u w:val="single"/>
        </w:rPr>
        <w:t>Zápisný lístok dieťaťa d</w:t>
      </w:r>
      <w:r w:rsidR="00D66DB2">
        <w:rPr>
          <w:rFonts w:ascii="Times New Roman" w:hAnsi="Times New Roman" w:cs="Times New Roman"/>
          <w:b/>
          <w:i/>
          <w:sz w:val="24"/>
          <w:u w:val="single"/>
        </w:rPr>
        <w:t>o 1. ročníka pre školský rok 20</w:t>
      </w:r>
      <w:r w:rsidR="00F56F5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E2071E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096390" w:rsidRPr="00096390">
        <w:rPr>
          <w:rFonts w:ascii="Times New Roman" w:hAnsi="Times New Roman" w:cs="Times New Roman"/>
          <w:b/>
          <w:i/>
          <w:sz w:val="24"/>
          <w:u w:val="single"/>
        </w:rPr>
        <w:t>/20</w:t>
      </w:r>
      <w:r w:rsidR="00F56F50">
        <w:rPr>
          <w:rFonts w:ascii="Times New Roman" w:hAnsi="Times New Roman" w:cs="Times New Roman"/>
          <w:b/>
          <w:i/>
          <w:sz w:val="24"/>
          <w:u w:val="single"/>
        </w:rPr>
        <w:t>2</w:t>
      </w:r>
      <w:r w:rsidR="00E2071E">
        <w:rPr>
          <w:rFonts w:ascii="Times New Roman" w:hAnsi="Times New Roman" w:cs="Times New Roman"/>
          <w:b/>
          <w:i/>
          <w:sz w:val="24"/>
          <w:u w:val="single"/>
        </w:rPr>
        <w:t>3</w:t>
      </w:r>
    </w:p>
    <w:p w14:paraId="1E5D0A84" w14:textId="77777777" w:rsidR="00D717ED" w:rsidRDefault="00D717ED" w:rsidP="00D717ED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14:paraId="72691B41" w14:textId="77777777" w:rsidR="008C62A6" w:rsidRPr="008C62A6" w:rsidRDefault="008C62A6" w:rsidP="00D717ED">
      <w:pPr>
        <w:rPr>
          <w:rFonts w:ascii="Times New Roman" w:hAnsi="Times New Roman" w:cs="Times New Roman"/>
          <w:b/>
          <w:sz w:val="24"/>
        </w:rPr>
      </w:pPr>
      <w:r w:rsidRPr="008C62A6">
        <w:rPr>
          <w:rFonts w:ascii="Times New Roman" w:hAnsi="Times New Roman" w:cs="Times New Roman"/>
          <w:b/>
          <w:sz w:val="24"/>
        </w:rPr>
        <w:t>DIEŤA</w:t>
      </w:r>
    </w:p>
    <w:p w14:paraId="45477A62" w14:textId="77777777" w:rsidR="00D717ED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priezvisko.........................................................................................................................</w:t>
      </w:r>
    </w:p>
    <w:p w14:paraId="622EDF7C" w14:textId="77777777"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Deň, mesiac, rok narodenia.......................................................Rodné číslo.....</w:t>
      </w:r>
      <w:r w:rsidR="007116F9">
        <w:rPr>
          <w:rFonts w:ascii="Times New Roman" w:hAnsi="Times New Roman" w:cs="Times New Roman"/>
          <w:sz w:val="24"/>
        </w:rPr>
        <w:t>....</w:t>
      </w:r>
      <w:r>
        <w:rPr>
          <w:rFonts w:ascii="Times New Roman" w:hAnsi="Times New Roman" w:cs="Times New Roman"/>
          <w:sz w:val="24"/>
        </w:rPr>
        <w:t>........................</w:t>
      </w:r>
    </w:p>
    <w:p w14:paraId="3B4088BD" w14:textId="77777777"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narodenia.............................................................Okres....................................................</w:t>
      </w:r>
    </w:p>
    <w:p w14:paraId="35CA9BB1" w14:textId="77777777"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Národnosť.......................................................................Štátna príslušnosť..................................</w:t>
      </w:r>
    </w:p>
    <w:p w14:paraId="38C3B7C2" w14:textId="77777777" w:rsidR="008C62A6" w:rsidRDefault="008C62A6" w:rsidP="00D717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 (obec, ulica, číslo domu = trvalý pobyt)........................................................................</w:t>
      </w:r>
    </w:p>
    <w:p w14:paraId="476D5AE1" w14:textId="77777777" w:rsidR="008C62A6" w:rsidRPr="008C62A6" w:rsidRDefault="008C62A6" w:rsidP="00D717ED">
      <w:pPr>
        <w:rPr>
          <w:rFonts w:ascii="Times New Roman" w:hAnsi="Times New Roman" w:cs="Times New Roman"/>
          <w:b/>
          <w:sz w:val="24"/>
        </w:rPr>
      </w:pPr>
      <w:r w:rsidRPr="008C62A6">
        <w:rPr>
          <w:rFonts w:ascii="Times New Roman" w:hAnsi="Times New Roman" w:cs="Times New Roman"/>
          <w:b/>
          <w:sz w:val="24"/>
        </w:rPr>
        <w:t>RODIČIA</w:t>
      </w:r>
    </w:p>
    <w:p w14:paraId="49443591" w14:textId="77777777" w:rsidR="008C62A6" w:rsidRPr="008C62A6" w:rsidRDefault="008C62A6" w:rsidP="008C62A6">
      <w:pPr>
        <w:tabs>
          <w:tab w:val="left" w:pos="5103"/>
        </w:tabs>
        <w:rPr>
          <w:rFonts w:ascii="Times New Roman" w:hAnsi="Times New Roman" w:cs="Times New Roman"/>
          <w:b/>
          <w:sz w:val="24"/>
        </w:rPr>
      </w:pPr>
      <w:r w:rsidRPr="008C62A6">
        <w:rPr>
          <w:rFonts w:ascii="Times New Roman" w:hAnsi="Times New Roman" w:cs="Times New Roman"/>
          <w:b/>
          <w:sz w:val="24"/>
        </w:rPr>
        <w:t xml:space="preserve">Otec                                                                   </w:t>
      </w:r>
      <w:r w:rsidRPr="008C62A6">
        <w:rPr>
          <w:rFonts w:ascii="Times New Roman" w:hAnsi="Times New Roman" w:cs="Times New Roman"/>
          <w:b/>
          <w:sz w:val="24"/>
        </w:rPr>
        <w:tab/>
        <w:t>Matka</w:t>
      </w:r>
    </w:p>
    <w:p w14:paraId="58C7CE9F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 a priezvisko.....................................................Meno a priezvisko......................................</w:t>
      </w:r>
    </w:p>
    <w:p w14:paraId="044E8687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Povolanie.................................................................. Povolanie....................................................</w:t>
      </w:r>
    </w:p>
    <w:p w14:paraId="538B9793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Bydlisko................................................................... Bydlisko......................................................</w:t>
      </w:r>
    </w:p>
    <w:p w14:paraId="2D42B486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Telefonický kontakt.................................................  Telefonický kontakt...................................</w:t>
      </w:r>
    </w:p>
    <w:p w14:paraId="73145583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Zamestnávateľ.........................................................  Zamestnávateľ............................................</w:t>
      </w:r>
    </w:p>
    <w:p w14:paraId="6E2184D0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Rodičia žijú v spoločnej domácnosti – ÁNO/NIE</w:t>
      </w:r>
    </w:p>
    <w:p w14:paraId="16F11414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Rodičia sú rozvedení – ÁNO/NIE</w:t>
      </w:r>
    </w:p>
    <w:p w14:paraId="399C0820" w14:textId="4C8849BC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Žiadam o</w:t>
      </w:r>
      <w:r w:rsidR="00380C54">
        <w:rPr>
          <w:rFonts w:ascii="Times New Roman" w:hAnsi="Times New Roman" w:cs="Times New Roman"/>
          <w:sz w:val="24"/>
        </w:rPr>
        <w:t> pokračovanie v plnení povinného predprimárneho vzdelávania v MŠ</w:t>
      </w:r>
      <w:r>
        <w:rPr>
          <w:rFonts w:ascii="Times New Roman" w:hAnsi="Times New Roman" w:cs="Times New Roman"/>
          <w:sz w:val="24"/>
        </w:rPr>
        <w:t xml:space="preserve"> – NIE</w:t>
      </w:r>
    </w:p>
    <w:p w14:paraId="31F08AB1" w14:textId="5453234C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ÁNO - prečo.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</w:t>
      </w:r>
    </w:p>
    <w:p w14:paraId="740584AF" w14:textId="77777777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</w:t>
      </w:r>
    </w:p>
    <w:p w14:paraId="12C02C5B" w14:textId="77777777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 . . . . . . . . . . . . .</w:t>
      </w:r>
    </w:p>
    <w:p w14:paraId="71725F6B" w14:textId="77777777" w:rsidR="008C62A6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Prihlasujem d</w:t>
      </w:r>
      <w:r w:rsidR="008C62A6">
        <w:rPr>
          <w:rFonts w:ascii="Times New Roman" w:hAnsi="Times New Roman" w:cs="Times New Roman"/>
          <w:sz w:val="24"/>
        </w:rPr>
        <w:t xml:space="preserve">ieťa </w:t>
      </w:r>
      <w:r>
        <w:rPr>
          <w:rFonts w:ascii="Times New Roman" w:hAnsi="Times New Roman" w:cs="Times New Roman"/>
          <w:sz w:val="24"/>
        </w:rPr>
        <w:t>na</w:t>
      </w:r>
      <w:r w:rsidR="008C62A6">
        <w:rPr>
          <w:rFonts w:ascii="Times New Roman" w:hAnsi="Times New Roman" w:cs="Times New Roman"/>
          <w:sz w:val="24"/>
        </w:rPr>
        <w:t xml:space="preserve"> </w:t>
      </w:r>
      <w:r w:rsidR="00550ED5">
        <w:rPr>
          <w:rFonts w:ascii="Times New Roman" w:hAnsi="Times New Roman" w:cs="Times New Roman"/>
          <w:sz w:val="24"/>
        </w:rPr>
        <w:t xml:space="preserve">:    </w:t>
      </w:r>
      <w:r w:rsidR="008C62A6">
        <w:rPr>
          <w:rFonts w:ascii="Times New Roman" w:hAnsi="Times New Roman" w:cs="Times New Roman"/>
          <w:sz w:val="24"/>
        </w:rPr>
        <w:t>náboženskú výchovu/etickú výchovu</w:t>
      </w:r>
    </w:p>
    <w:p w14:paraId="4BC38D32" w14:textId="77777777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Dieťa bude navštevovať:</w:t>
      </w:r>
    </w:p>
    <w:p w14:paraId="280CA4C9" w14:textId="77777777" w:rsidR="00550ED5" w:rsidRDefault="00550ED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Školský klub detí – ÁNO/NIE</w:t>
      </w:r>
    </w:p>
    <w:p w14:paraId="081A82E6" w14:textId="77777777" w:rsidR="00455ADB" w:rsidRDefault="00455ADB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Obedy v školskej jedálni – ÁNO/NIE</w:t>
      </w:r>
    </w:p>
    <w:p w14:paraId="7C1C56CA" w14:textId="47784A84" w:rsidR="00550ED5" w:rsidRDefault="00550ED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Navštevovalo </w:t>
      </w:r>
      <w:r w:rsidR="00380C54">
        <w:rPr>
          <w:rFonts w:ascii="Times New Roman" w:hAnsi="Times New Roman" w:cs="Times New Roman"/>
          <w:sz w:val="24"/>
        </w:rPr>
        <w:t xml:space="preserve">povinné predprimárne vzdelávanie v </w:t>
      </w:r>
      <w:r>
        <w:rPr>
          <w:rFonts w:ascii="Times New Roman" w:hAnsi="Times New Roman" w:cs="Times New Roman"/>
          <w:sz w:val="24"/>
        </w:rPr>
        <w:t>matersk</w:t>
      </w:r>
      <w:r w:rsidR="00380C54">
        <w:rPr>
          <w:rFonts w:ascii="Times New Roman" w:hAnsi="Times New Roman" w:cs="Times New Roman"/>
          <w:sz w:val="24"/>
        </w:rPr>
        <w:t>ej</w:t>
      </w:r>
      <w:r>
        <w:rPr>
          <w:rFonts w:ascii="Times New Roman" w:hAnsi="Times New Roman" w:cs="Times New Roman"/>
          <w:sz w:val="24"/>
        </w:rPr>
        <w:t xml:space="preserve"> škol</w:t>
      </w:r>
      <w:r w:rsidR="00380C5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– ÁNO/NIE</w:t>
      </w:r>
    </w:p>
    <w:p w14:paraId="663A8E26" w14:textId="77777777" w:rsidR="00550ED5" w:rsidRDefault="00550ED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 pravák/ľavák</w:t>
      </w:r>
    </w:p>
    <w:p w14:paraId="6F6C30ED" w14:textId="77777777" w:rsidR="00876C32" w:rsidRDefault="00550ED5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Má špecifické potreby, aké. . . . . . . . . . . . . . . </w:t>
      </w:r>
      <w:r w:rsidR="00876C32">
        <w:rPr>
          <w:rFonts w:ascii="Times New Roman" w:hAnsi="Times New Roman" w:cs="Times New Roman"/>
          <w:sz w:val="24"/>
        </w:rPr>
        <w:t>. . . . . . . . . . . . . . . . . . . . . . . . . . . . . . . . . . . . . . .</w:t>
      </w:r>
    </w:p>
    <w:p w14:paraId="249DEE3C" w14:textId="77777777" w:rsidR="00876C32" w:rsidRDefault="00876C32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. . . . . . . . . . . . . . . . . . . . . . . . . . . . . . . . . . . . . . . . . . . . . . . . . . . . . . . . . . . . . . . . . . . . . . . . . . . </w:t>
      </w:r>
    </w:p>
    <w:p w14:paraId="59C92A45" w14:textId="77777777" w:rsidR="00876C32" w:rsidRDefault="00876C32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. . . . . . . . . . . . . . . . . . . . . . . . . . . . . . . . . . . . . . . . . . . . . . . . . . . . . . . . . . . . . . . . . . . . . . . . . </w:t>
      </w:r>
    </w:p>
    <w:p w14:paraId="156774EE" w14:textId="77777777" w:rsidR="00876C32" w:rsidRDefault="00876C32" w:rsidP="00876C32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Má logopedické nedostatky, aké. . . . . . . . . . . . . . . . 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</w:t>
      </w:r>
    </w:p>
    <w:p w14:paraId="3CFD9C76" w14:textId="77777777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</w:t>
      </w:r>
    </w:p>
    <w:p w14:paraId="68683813" w14:textId="77777777" w:rsidR="00876C32" w:rsidRDefault="00876C32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 . . . . . . . . . . . . . .</w:t>
      </w:r>
      <w:r w:rsidRPr="00876C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. . . . . . . . . . . . . . .. . . . . . </w:t>
      </w:r>
    </w:p>
    <w:p w14:paraId="013C2F9C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14:paraId="7CFB2D10" w14:textId="77777777" w:rsidR="008C62A6" w:rsidRDefault="008C62A6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14:paraId="4AFCC443" w14:textId="77777777" w:rsidR="005776C5" w:rsidRDefault="005776C5" w:rsidP="005C6865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zákonných zástupcov:   otec:</w:t>
      </w:r>
      <w:r w:rsidR="005C6865" w:rsidRPr="005C6865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 xml:space="preserve"> 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 . . . . . 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</w:t>
      </w:r>
    </w:p>
    <w:p w14:paraId="5E0210AF" w14:textId="77777777" w:rsidR="005C6865" w:rsidRDefault="005C6865" w:rsidP="005C6865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p w14:paraId="1046FB52" w14:textId="77777777" w:rsidR="005776C5" w:rsidRDefault="005776C5" w:rsidP="005C6865">
      <w:pPr>
        <w:tabs>
          <w:tab w:val="left" w:pos="510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matka:</w:t>
      </w:r>
      <w:r w:rsidR="005C68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 . . . . . . . .</w:t>
      </w:r>
      <w:r w:rsidR="005C6865" w:rsidRPr="00876C32">
        <w:rPr>
          <w:rFonts w:ascii="Times New Roman" w:hAnsi="Times New Roman" w:cs="Times New Roman"/>
          <w:sz w:val="24"/>
        </w:rPr>
        <w:t xml:space="preserve"> </w:t>
      </w:r>
      <w:r w:rsidR="005C6865">
        <w:rPr>
          <w:rFonts w:ascii="Times New Roman" w:hAnsi="Times New Roman" w:cs="Times New Roman"/>
          <w:sz w:val="24"/>
        </w:rPr>
        <w:t>. . . . . . .</w:t>
      </w:r>
    </w:p>
    <w:p w14:paraId="0E2421EE" w14:textId="77777777" w:rsidR="005776C5" w:rsidRPr="00D717ED" w:rsidRDefault="005776C5" w:rsidP="008C62A6">
      <w:pPr>
        <w:tabs>
          <w:tab w:val="left" w:pos="5103"/>
        </w:tabs>
        <w:rPr>
          <w:rFonts w:ascii="Times New Roman" w:hAnsi="Times New Roman" w:cs="Times New Roman"/>
          <w:sz w:val="24"/>
        </w:rPr>
      </w:pPr>
    </w:p>
    <w:sectPr w:rsidR="005776C5" w:rsidRPr="00D717ED" w:rsidSect="00733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90"/>
    <w:rsid w:val="00096390"/>
    <w:rsid w:val="00320C0D"/>
    <w:rsid w:val="00380C54"/>
    <w:rsid w:val="004524FD"/>
    <w:rsid w:val="00455ADB"/>
    <w:rsid w:val="00550ED5"/>
    <w:rsid w:val="00555012"/>
    <w:rsid w:val="005776C5"/>
    <w:rsid w:val="005C6865"/>
    <w:rsid w:val="007116F9"/>
    <w:rsid w:val="00733A83"/>
    <w:rsid w:val="00876C32"/>
    <w:rsid w:val="008C62A6"/>
    <w:rsid w:val="009D7676"/>
    <w:rsid w:val="00BC6039"/>
    <w:rsid w:val="00CD7B53"/>
    <w:rsid w:val="00D66DB2"/>
    <w:rsid w:val="00D710B2"/>
    <w:rsid w:val="00D717ED"/>
    <w:rsid w:val="00E2071E"/>
    <w:rsid w:val="00EE6020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7B54B"/>
  <w15:docId w15:val="{80944325-A14A-48E7-A166-FB12849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3A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Rafajdusová</dc:creator>
  <cp:lastModifiedBy>Šutáková Katarína</cp:lastModifiedBy>
  <cp:revision>4</cp:revision>
  <cp:lastPrinted>2022-03-23T12:47:00Z</cp:lastPrinted>
  <dcterms:created xsi:type="dcterms:W3CDTF">2022-03-18T07:26:00Z</dcterms:created>
  <dcterms:modified xsi:type="dcterms:W3CDTF">2022-03-24T06:50:00Z</dcterms:modified>
</cp:coreProperties>
</file>