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3C0C" w14:textId="77777777" w:rsidR="005C10E0" w:rsidRPr="002E511F" w:rsidRDefault="005C10E0" w:rsidP="005C10E0">
      <w:pPr>
        <w:jc w:val="center"/>
        <w:rPr>
          <w:rFonts w:asciiTheme="minorHAnsi" w:hAnsiTheme="minorHAnsi" w:cstheme="minorHAnsi"/>
          <w:b/>
          <w:sz w:val="36"/>
          <w:szCs w:val="20"/>
          <w:lang w:eastAsia="en-US"/>
        </w:rPr>
      </w:pPr>
      <w:r w:rsidRPr="002E511F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Čestné vyhlásenie </w:t>
      </w:r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- </w:t>
      </w:r>
      <w:proofErr w:type="spellStart"/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>samoodber</w:t>
      </w:r>
      <w:proofErr w:type="spellEnd"/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 </w:t>
      </w:r>
    </w:p>
    <w:p w14:paraId="3C7061CA" w14:textId="77777777" w:rsidR="005C10E0" w:rsidRDefault="005C10E0" w:rsidP="005C10E0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E645C86" w14:textId="77777777" w:rsidR="005C10E0" w:rsidRP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proofErr w:type="spellStart"/>
      <w:r w:rsidRPr="002E511F">
        <w:rPr>
          <w:rFonts w:asciiTheme="minorHAnsi" w:hAnsiTheme="minorHAnsi" w:cstheme="minorHAnsi"/>
          <w:sz w:val="28"/>
          <w:szCs w:val="20"/>
          <w:lang w:eastAsia="en-US"/>
        </w:rPr>
        <w:t>Dolupodpísaný</w:t>
      </w:r>
      <w:proofErr w:type="spellEnd"/>
      <w:r w:rsidRPr="002E511F">
        <w:rPr>
          <w:rFonts w:asciiTheme="minorHAnsi" w:hAnsiTheme="minorHAnsi" w:cstheme="minorHAnsi"/>
          <w:sz w:val="28"/>
          <w:szCs w:val="20"/>
          <w:lang w:eastAsia="en-US"/>
        </w:rPr>
        <w:t>/-á (zákonný zástupca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)...........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........................................................, trvalým bydliskom.............................................................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.., telefonický kontakt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..................., zákonný zástupca dieťaťa/žiaka.....................................................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, narodeného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, trvalým bydliskom .</w:t>
      </w:r>
      <w:r w:rsidR="001E77C3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.., čestne vyhlasujem, že vzorka odobratá výplachom ústnej dutiny za účelom zistenia prítomnosti vírusu SARS-CoV-2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v domácom prostredí určená na vyhodnotenie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v akreditovanom laboratóriu RT-PCR testom bola odobratá 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>vyššie uvedené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>u dieťaťu/ žiakovi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. </w:t>
      </w:r>
    </w:p>
    <w:p w14:paraId="2B3E47DD" w14:textId="77777777" w:rsid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Vzorka bola odobratá prostredníctvom odberovej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sady číslo................................,</w:t>
      </w:r>
    </w:p>
    <w:p w14:paraId="0F57B232" w14:textId="77777777" w:rsidR="005C10E0" w:rsidRPr="002E511F" w:rsidRDefault="001E77C3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Vzorka bola odobratá </w:t>
      </w:r>
      <w:r w:rsidR="005C10E0" w:rsidRPr="002E511F">
        <w:rPr>
          <w:rFonts w:asciiTheme="minorHAnsi" w:hAnsiTheme="minorHAnsi" w:cstheme="minorHAnsi"/>
          <w:sz w:val="28"/>
          <w:szCs w:val="20"/>
          <w:lang w:eastAsia="en-US"/>
        </w:rPr>
        <w:t>dňa ..................................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</w:t>
      </w:r>
      <w:r w:rsidR="005C10E0"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</w:t>
      </w:r>
    </w:p>
    <w:p w14:paraId="325BD187" w14:textId="77777777" w:rsidR="005C10E0" w:rsidRP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0781E5B6" w14:textId="77777777"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D563D67" w14:textId="77777777"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107E5A6F" w14:textId="77777777"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Súhlas na spracúvanie osobných údajov pre účel uvedený vyššie udeľujem po dobu splnenia účelu alebo do odvolania súhlasu.</w:t>
      </w:r>
    </w:p>
    <w:p w14:paraId="5A6008C6" w14:textId="77777777"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Spracúvanie osobných údajov sa riadi nariadením </w:t>
      </w:r>
      <w:proofErr w:type="spellStart"/>
      <w:r w:rsidRPr="002E511F">
        <w:rPr>
          <w:rFonts w:asciiTheme="minorHAnsi" w:hAnsiTheme="minorHAnsi" w:cstheme="minorHAnsi"/>
          <w:sz w:val="28"/>
          <w:szCs w:val="20"/>
          <w:lang w:eastAsia="en-US"/>
        </w:rPr>
        <w:t>EPaR</w:t>
      </w:r>
      <w:proofErr w:type="spellEnd"/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313D7377" w14:textId="77777777"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D836669" w14:textId="77777777" w:rsidR="00025670" w:rsidRPr="002E511F" w:rsidRDefault="00025670">
      <w:pPr>
        <w:rPr>
          <w:sz w:val="36"/>
        </w:rPr>
      </w:pPr>
    </w:p>
    <w:p w14:paraId="54FC9D3D" w14:textId="77777777"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</w:p>
    <w:p w14:paraId="7A2917DB" w14:textId="77777777" w:rsidR="002E511F" w:rsidRPr="002E511F" w:rsidRDefault="002E511F" w:rsidP="002E511F">
      <w:pPr>
        <w:spacing w:line="480" w:lineRule="auto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V ................................. dňa ...................                                   Podpis:</w:t>
      </w:r>
    </w:p>
    <w:p w14:paraId="15851F94" w14:textId="77777777" w:rsidR="002E511F" w:rsidRDefault="002E511F"/>
    <w:sectPr w:rsidR="002E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8C"/>
    <w:rsid w:val="00025670"/>
    <w:rsid w:val="00096688"/>
    <w:rsid w:val="001E77C3"/>
    <w:rsid w:val="00225A8C"/>
    <w:rsid w:val="002E511F"/>
    <w:rsid w:val="005C10E0"/>
    <w:rsid w:val="00CA5387"/>
    <w:rsid w:val="00E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BC17"/>
  <w15:chartTrackingRefBased/>
  <w15:docId w15:val="{8193CD91-D8D6-4023-B198-90F5E20A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10E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Angelika</dc:creator>
  <cp:keywords/>
  <dc:description/>
  <cp:lastModifiedBy>Šutáková Katarína</cp:lastModifiedBy>
  <cp:revision>2</cp:revision>
  <dcterms:created xsi:type="dcterms:W3CDTF">2021-08-30T11:46:00Z</dcterms:created>
  <dcterms:modified xsi:type="dcterms:W3CDTF">2021-08-30T11:46:00Z</dcterms:modified>
</cp:coreProperties>
</file>