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1889" w14:textId="77777777" w:rsidR="00305C37" w:rsidRPr="003C6DBC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3C6DBC">
        <w:rPr>
          <w:rFonts w:ascii="Times New Roman" w:hAnsi="Times New Roman"/>
          <w:b/>
          <w:sz w:val="24"/>
          <w:szCs w:val="24"/>
        </w:rPr>
        <w:t>Súhlas dotknutej osoby</w:t>
      </w:r>
    </w:p>
    <w:p w14:paraId="1B65442C" w14:textId="77777777" w:rsidR="004D1151" w:rsidRPr="003C6DBC" w:rsidRDefault="004D1151" w:rsidP="00305C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F4FDF7" w14:textId="77777777" w:rsid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v</w:t>
      </w:r>
      <w:r w:rsidR="004D1151" w:rsidRPr="003C6DBC">
        <w:rPr>
          <w:rFonts w:ascii="Times New Roman" w:hAnsi="Times New Roman"/>
          <w:sz w:val="24"/>
          <w:szCs w:val="24"/>
        </w:rPr>
        <w:t> </w:t>
      </w:r>
      <w:r w:rsidRPr="003C6DBC">
        <w:rPr>
          <w:rFonts w:ascii="Times New Roman" w:hAnsi="Times New Roman"/>
          <w:sz w:val="24"/>
          <w:szCs w:val="24"/>
        </w:rPr>
        <w:t>zmysle</w:t>
      </w:r>
      <w:r w:rsidR="004D1151" w:rsidRPr="003C6DBC">
        <w:rPr>
          <w:rFonts w:ascii="Times New Roman" w:hAnsi="Times New Roman"/>
          <w:sz w:val="24"/>
          <w:szCs w:val="24"/>
        </w:rPr>
        <w:t xml:space="preserve"> § 5 písm.a) a v zmysle § 14 zákona č. 18/2018 Z. Z. o ochrane osobných údajov a o zmene a doplnení niektorých zákonov a 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>nariadenia Európskeho parlamentu a Rady (EÚ)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 xml:space="preserve">2016/679 z 27. apríla 2016 </w:t>
      </w:r>
      <w:r w:rsidRPr="003C6DBC">
        <w:rPr>
          <w:rFonts w:ascii="Times New Roman" w:hAnsi="Times New Roman"/>
          <w:sz w:val="24"/>
          <w:szCs w:val="24"/>
        </w:rPr>
        <w:t xml:space="preserve">o ochrane </w:t>
      </w:r>
      <w:r w:rsidR="00EA719A" w:rsidRPr="003C6DBC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3C6DBC">
        <w:rPr>
          <w:rFonts w:ascii="Times New Roman" w:hAnsi="Times New Roman"/>
          <w:sz w:val="24"/>
          <w:szCs w:val="24"/>
        </w:rPr>
        <w:t xml:space="preserve">osobných údajov </w:t>
      </w:r>
    </w:p>
    <w:p w14:paraId="4FBFA620" w14:textId="77777777" w:rsidR="00305C37" w:rsidRP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a o</w:t>
      </w:r>
      <w:r w:rsidR="00EA719A" w:rsidRPr="003C6DBC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</w:p>
    <w:p w14:paraId="0654F8B6" w14:textId="77777777" w:rsidR="00A32A51" w:rsidRPr="003C6DBC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14:paraId="04D624DA" w14:textId="77777777" w:rsidR="00CB45F3" w:rsidRPr="003C6DBC" w:rsidRDefault="00CB45F3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5084A8" w14:textId="77777777" w:rsidR="00E64B46" w:rsidRPr="002E2C40" w:rsidRDefault="00305C37" w:rsidP="00A91D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Dolupodpísaný</w:t>
      </w:r>
      <w:r w:rsidR="00E64B46" w:rsidRPr="002E2C40">
        <w:rPr>
          <w:rFonts w:ascii="Times New Roman" w:hAnsi="Times New Roman"/>
          <w:sz w:val="24"/>
          <w:szCs w:val="24"/>
        </w:rPr>
        <w:t>/-á</w:t>
      </w:r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titul, meno a priezvisko</w:t>
      </w:r>
      <w:r w:rsidRPr="002E2C40">
        <w:rPr>
          <w:rFonts w:ascii="Times New Roman" w:hAnsi="Times New Roman"/>
          <w:sz w:val="24"/>
          <w:szCs w:val="24"/>
        </w:rPr>
        <w:t xml:space="preserve">, trvalým bydliskom </w:t>
      </w:r>
      <w:bookmarkStart w:id="0" w:name="Text3"/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bookmarkEnd w:id="0"/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sz w:val="24"/>
          <w:szCs w:val="24"/>
        </w:rPr>
        <w:t xml:space="preserve">, zákonný zástupca žiaka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meno a priezvisko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nar.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dátum narodenia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r w:rsidR="00E64B46" w:rsidRPr="002E2C40">
        <w:rPr>
          <w:rFonts w:ascii="Times New Roman" w:hAnsi="Times New Roman"/>
          <w:sz w:val="24"/>
          <w:szCs w:val="24"/>
        </w:rPr>
        <w:t xml:space="preserve">trvalým bydliskom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="00E64B46"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r w:rsidR="00E64B46" w:rsidRPr="002E2C40">
        <w:rPr>
          <w:rFonts w:ascii="Times New Roman" w:hAnsi="Times New Roman"/>
          <w:sz w:val="24"/>
          <w:szCs w:val="24"/>
        </w:rPr>
        <w:t xml:space="preserve"> ,</w:t>
      </w:r>
      <w:r w:rsidR="00A91D22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dávam </w:t>
      </w:r>
      <w:r w:rsidR="00E64B46" w:rsidRPr="002E2C40">
        <w:rPr>
          <w:rStyle w:val="Zstupntext"/>
          <w:rFonts w:ascii="Times New Roman" w:hAnsi="Times New Roman"/>
          <w:sz w:val="24"/>
          <w:szCs w:val="24"/>
        </w:rPr>
        <w:t>názov školy/školského zariadenia</w:t>
      </w:r>
      <w:r w:rsidRPr="002E2C40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2E2C40">
        <w:rPr>
          <w:rFonts w:ascii="Times New Roman" w:hAnsi="Times New Roman"/>
          <w:sz w:val="24"/>
          <w:szCs w:val="24"/>
        </w:rPr>
        <w:t>ŠaŠZ</w:t>
      </w:r>
      <w:r w:rsidRPr="002E2C40">
        <w:rPr>
          <w:rFonts w:ascii="Times New Roman" w:hAnsi="Times New Roman"/>
          <w:sz w:val="24"/>
          <w:szCs w:val="24"/>
        </w:rPr>
        <w:t>“)</w:t>
      </w:r>
      <w:r w:rsidR="009A350F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2E2C40">
        <w:rPr>
          <w:rFonts w:ascii="Times New Roman" w:hAnsi="Times New Roman"/>
          <w:sz w:val="24"/>
          <w:szCs w:val="24"/>
        </w:rPr>
        <w:t xml:space="preserve">jeho </w:t>
      </w:r>
      <w:r w:rsidRPr="002E2C40">
        <w:rPr>
          <w:rFonts w:ascii="Times New Roman" w:hAnsi="Times New Roman"/>
          <w:sz w:val="24"/>
          <w:szCs w:val="24"/>
        </w:rPr>
        <w:t>osobných údajov</w:t>
      </w:r>
      <w:r w:rsidR="00E64B46" w:rsidRPr="002E2C40">
        <w:rPr>
          <w:rFonts w:ascii="Times New Roman" w:hAnsi="Times New Roman"/>
          <w:sz w:val="24"/>
          <w:szCs w:val="24"/>
        </w:rPr>
        <w:t xml:space="preserve"> za účelom:</w:t>
      </w:r>
    </w:p>
    <w:p w14:paraId="79FDE31D" w14:textId="77777777" w:rsidR="005B41D3" w:rsidRPr="002E2C40" w:rsidRDefault="005B41D3" w:rsidP="00305C37">
      <w:pPr>
        <w:jc w:val="both"/>
        <w:rPr>
          <w:rFonts w:ascii="Times New Roman" w:hAnsi="Times New Roman"/>
          <w:sz w:val="24"/>
          <w:szCs w:val="24"/>
        </w:rPr>
      </w:pPr>
    </w:p>
    <w:p w14:paraId="1BFED7AF" w14:textId="77777777" w:rsidR="004D1151" w:rsidRPr="002E2C40" w:rsidRDefault="00E43FBF" w:rsidP="009D2534">
      <w:pPr>
        <w:pStyle w:val="Odsekzoznamu"/>
        <w:numPr>
          <w:ilvl w:val="0"/>
          <w:numId w:val="9"/>
        </w:numPr>
        <w:jc w:val="both"/>
      </w:pPr>
      <w:bookmarkStart w:id="1" w:name="_Hlk61192431"/>
      <w:r w:rsidRPr="002E2C40">
        <w:t xml:space="preserve">testovania a vyhodnotenia biologickej vzorky prostredníctvom odberového systému in vitro na princípe výplachu ústnej dutiny kloktaním na odber biologického materiálu za účelom detekcie SARS-CoV-2 prostredníctvom vyšetrenia technikou polymerázovej reťazovej reakcie (PCR test), a to s cieľom zabezpečenia </w:t>
      </w:r>
      <w:r w:rsidR="002E2C40">
        <w:t>d</w:t>
      </w:r>
      <w:r w:rsidRPr="002E2C40">
        <w:t>iagnostiky infekčného respiračného ochorenia COVID-19, vyvolaného novým koronavírusom SARS-CoV-2 prostredníctvom techniky polymerázovej reťazovej reakcie (RT - PCR) zo vzoriek vypláchnutého biologického materiálu z ústnej dutiny</w:t>
      </w:r>
      <w:bookmarkEnd w:id="1"/>
      <w:r w:rsidR="007956AB" w:rsidRPr="002E2C40">
        <w:t xml:space="preserve">, pričom odber biologického materiálu sa uskutoční </w:t>
      </w:r>
      <w:r w:rsidRPr="002E2C40">
        <w:t xml:space="preserve">v prítomnosti zamestnanca školy v neprítomnosti zákonného zástupcu žiaka </w:t>
      </w:r>
    </w:p>
    <w:p w14:paraId="1AA509B3" w14:textId="77777777" w:rsidR="00A91D22" w:rsidRPr="002E2C40" w:rsidRDefault="00A91D22" w:rsidP="00A91D22">
      <w:pPr>
        <w:pStyle w:val="Odsekzoznamu"/>
        <w:ind w:left="1068"/>
        <w:jc w:val="both"/>
      </w:pPr>
    </w:p>
    <w:p w14:paraId="4871E98D" w14:textId="77777777" w:rsidR="005B41D3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14:paraId="551991AD" w14:textId="77777777" w:rsidR="00A91D22" w:rsidRPr="002E2C40" w:rsidRDefault="00A91D22" w:rsidP="00A91D22">
      <w:pPr>
        <w:pStyle w:val="Odsekzoznamu"/>
        <w:ind w:left="2832"/>
        <w:jc w:val="both"/>
      </w:pPr>
    </w:p>
    <w:p w14:paraId="50F67050" w14:textId="77777777" w:rsidR="00A91D22" w:rsidRPr="002E2C40" w:rsidRDefault="003C6DBC" w:rsidP="009D2534">
      <w:pPr>
        <w:pStyle w:val="Odsekzoznamu"/>
        <w:numPr>
          <w:ilvl w:val="0"/>
          <w:numId w:val="9"/>
        </w:numPr>
        <w:jc w:val="both"/>
      </w:pPr>
      <w:r w:rsidRPr="002E2C40">
        <w:t>s</w:t>
      </w:r>
      <w:r w:rsidR="00A91D22" w:rsidRPr="002E2C40">
        <w:t>prístupnenie osobných údajov žiaka</w:t>
      </w:r>
      <w:r w:rsidR="00E43FBF" w:rsidRPr="002E2C40">
        <w:t xml:space="preserve"> a zákonného zástupcu</w:t>
      </w:r>
      <w:r w:rsidR="00A91D22" w:rsidRPr="002E2C40">
        <w:t xml:space="preserve"> </w:t>
      </w:r>
      <w:r w:rsidRPr="002E2C40">
        <w:t xml:space="preserve">podľa Prílohy č. </w:t>
      </w:r>
      <w:r w:rsidR="00835522" w:rsidRPr="002E2C40">
        <w:t>1</w:t>
      </w:r>
      <w:r w:rsidRPr="002E2C40">
        <w:t xml:space="preserve"> (Zber údajov) spoločnosti poskytujúcej služby testovania a</w:t>
      </w:r>
      <w:r w:rsidR="00904AA4" w:rsidRPr="002E2C40">
        <w:t> </w:t>
      </w:r>
      <w:r w:rsidRPr="002E2C40">
        <w:t xml:space="preserve">diagnostiky </w:t>
      </w:r>
      <w:r w:rsidR="00DC5BA9" w:rsidRPr="00DC5BA9">
        <w:t>KLINICKÁ BIOCHÉMIA s.r.o.</w:t>
      </w:r>
      <w:r w:rsidRPr="002E2C40">
        <w:t xml:space="preserve">, so sídlom </w:t>
      </w:r>
      <w:r w:rsidR="00DC5BA9" w:rsidRPr="00DC5BA9">
        <w:t>V.Spanyola 47A, 010 01 Žilina</w:t>
      </w:r>
      <w:r w:rsidRPr="002E2C40">
        <w:t xml:space="preserve">, IČO: </w:t>
      </w:r>
      <w:r w:rsidR="00DC5BA9" w:rsidRPr="00DC5BA9">
        <w:t>36406554</w:t>
      </w:r>
      <w:r w:rsidRPr="002E2C40">
        <w:t xml:space="preserve"> </w:t>
      </w:r>
      <w:r w:rsidR="00A91D22" w:rsidRPr="002E2C40">
        <w:t>za účelom doručenia výsledku</w:t>
      </w:r>
    </w:p>
    <w:p w14:paraId="193F9E6F" w14:textId="77777777" w:rsidR="00A91D22" w:rsidRPr="002E2C40" w:rsidRDefault="00A91D22" w:rsidP="00A91D22">
      <w:pPr>
        <w:jc w:val="both"/>
        <w:rPr>
          <w:rFonts w:ascii="Times New Roman" w:hAnsi="Times New Roman"/>
          <w:sz w:val="24"/>
          <w:szCs w:val="24"/>
        </w:rPr>
      </w:pPr>
    </w:p>
    <w:p w14:paraId="38ADB4FB" w14:textId="77777777" w:rsidR="00A91D22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14:paraId="7B04E4E9" w14:textId="77777777" w:rsidR="00A91D22" w:rsidRPr="002E2C40" w:rsidRDefault="00A91D22" w:rsidP="00A91D22">
      <w:pPr>
        <w:pStyle w:val="Odsekzoznamu"/>
        <w:ind w:left="2832"/>
        <w:jc w:val="both"/>
      </w:pPr>
    </w:p>
    <w:p w14:paraId="05CEB5C9" w14:textId="77777777" w:rsidR="008A7ABF" w:rsidRPr="002E2C40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Súhlas na spracúvanie osobných údajov </w:t>
      </w:r>
      <w:r w:rsidR="00166EE9" w:rsidRPr="002E2C40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2E2C40">
        <w:rPr>
          <w:rFonts w:ascii="Times New Roman" w:hAnsi="Times New Roman"/>
          <w:sz w:val="24"/>
          <w:szCs w:val="24"/>
        </w:rPr>
        <w:t xml:space="preserve">udeľujem na </w:t>
      </w:r>
      <w:r w:rsidR="00166EE9" w:rsidRPr="002E2C40">
        <w:rPr>
          <w:rFonts w:ascii="Times New Roman" w:hAnsi="Times New Roman"/>
          <w:sz w:val="24"/>
          <w:szCs w:val="24"/>
        </w:rPr>
        <w:t xml:space="preserve">obdobie </w:t>
      </w:r>
      <w:r w:rsidR="00A91D22" w:rsidRPr="002E2C40">
        <w:rPr>
          <w:rFonts w:ascii="Times New Roman" w:hAnsi="Times New Roman"/>
          <w:sz w:val="24"/>
          <w:szCs w:val="24"/>
        </w:rPr>
        <w:t>splnenia účelu</w:t>
      </w:r>
      <w:r w:rsidR="00371C16" w:rsidRPr="002E2C40">
        <w:rPr>
          <w:rFonts w:ascii="Times New Roman" w:hAnsi="Times New Roman"/>
          <w:sz w:val="24"/>
          <w:szCs w:val="24"/>
        </w:rPr>
        <w:t xml:space="preserve"> alebo do odvolania</w:t>
      </w:r>
      <w:r w:rsidR="00A91D22" w:rsidRPr="002E2C40">
        <w:rPr>
          <w:rFonts w:ascii="Times New Roman" w:hAnsi="Times New Roman"/>
          <w:sz w:val="24"/>
          <w:szCs w:val="24"/>
        </w:rPr>
        <w:t xml:space="preserve"> súhlasu.</w:t>
      </w:r>
    </w:p>
    <w:p w14:paraId="66208C4D" w14:textId="77777777" w:rsidR="008A7ABF" w:rsidRPr="002E2C40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14:paraId="09B34D3A" w14:textId="77777777" w:rsidR="00166EE9" w:rsidRPr="002E2C40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2E2C40">
        <w:rPr>
          <w:rFonts w:ascii="Times New Roman" w:hAnsi="Times New Roman"/>
          <w:sz w:val="24"/>
          <w:szCs w:val="24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2E2C40">
        <w:rPr>
          <w:rFonts w:ascii="Times New Roman" w:hAnsi="Times New Roman"/>
          <w:sz w:val="24"/>
          <w:szCs w:val="24"/>
        </w:rPr>
        <w:t xml:space="preserve">. </w:t>
      </w:r>
    </w:p>
    <w:p w14:paraId="3EA66916" w14:textId="77777777" w:rsidR="00166EE9" w:rsidRPr="002E2C40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14:paraId="111A419E" w14:textId="77777777" w:rsidR="00166EE9" w:rsidRPr="002E2C40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Bol som poučený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o </w:t>
      </w:r>
      <w:r w:rsidR="00166EE9" w:rsidRPr="002E2C40">
        <w:rPr>
          <w:rFonts w:ascii="Times New Roman" w:hAnsi="Times New Roman"/>
          <w:sz w:val="24"/>
          <w:szCs w:val="24"/>
        </w:rPr>
        <w:t>práv</w:t>
      </w:r>
      <w:r w:rsidRPr="002E2C40">
        <w:rPr>
          <w:rFonts w:ascii="Times New Roman" w:hAnsi="Times New Roman"/>
          <w:sz w:val="24"/>
          <w:szCs w:val="24"/>
        </w:rPr>
        <w:t>ach</w:t>
      </w:r>
      <w:r w:rsidR="00166EE9" w:rsidRPr="002E2C40">
        <w:rPr>
          <w:rFonts w:ascii="Times New Roman" w:hAnsi="Times New Roman"/>
          <w:sz w:val="24"/>
          <w:szCs w:val="24"/>
        </w:rPr>
        <w:t xml:space="preserve">, </w:t>
      </w:r>
      <w:r w:rsidR="005A6336" w:rsidRPr="002E2C40">
        <w:rPr>
          <w:rFonts w:ascii="Times New Roman" w:hAnsi="Times New Roman"/>
          <w:sz w:val="24"/>
          <w:szCs w:val="24"/>
        </w:rPr>
        <w:t>ktoré v</w:t>
      </w:r>
      <w:r w:rsidR="00EA719A" w:rsidRPr="002E2C40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2E2C40">
        <w:rPr>
          <w:rFonts w:ascii="Times New Roman" w:hAnsi="Times New Roman"/>
          <w:sz w:val="24"/>
          <w:szCs w:val="24"/>
        </w:rPr>
        <w:t>upravuj</w:t>
      </w:r>
      <w:r w:rsidR="00EA719A" w:rsidRPr="002E2C40">
        <w:rPr>
          <w:rFonts w:ascii="Times New Roman" w:hAnsi="Times New Roman"/>
          <w:sz w:val="24"/>
          <w:szCs w:val="24"/>
        </w:rPr>
        <w:t>e</w:t>
      </w:r>
      <w:r w:rsidR="005A6336" w:rsidRPr="002E2C40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2E2C40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2E2C40">
        <w:rPr>
          <w:rFonts w:ascii="Times New Roman" w:hAnsi="Times New Roman"/>
          <w:sz w:val="24"/>
          <w:szCs w:val="24"/>
        </w:rPr>
        <w:t>2</w:t>
      </w:r>
      <w:r w:rsidR="00EA719A" w:rsidRPr="002E2C40">
        <w:rPr>
          <w:rFonts w:ascii="Times New Roman" w:hAnsi="Times New Roman"/>
          <w:sz w:val="24"/>
          <w:szCs w:val="24"/>
        </w:rPr>
        <w:t xml:space="preserve"> až 22</w:t>
      </w:r>
      <w:r w:rsidR="005A6336" w:rsidRPr="002E2C40">
        <w:rPr>
          <w:rFonts w:ascii="Times New Roman" w:hAnsi="Times New Roman"/>
          <w:sz w:val="24"/>
          <w:szCs w:val="24"/>
        </w:rPr>
        <w:t>.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</w:p>
    <w:p w14:paraId="37540EF5" w14:textId="77777777" w:rsidR="00166EE9" w:rsidRPr="00EB3103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14:paraId="2ECEAE90" w14:textId="77777777" w:rsidR="008A7ABF" w:rsidRPr="00EB3103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color w:val="231F20"/>
          <w:sz w:val="24"/>
          <w:szCs w:val="24"/>
        </w:rPr>
        <w:t>V</w:t>
      </w:r>
      <w:r w:rsidR="005A6336" w:rsidRPr="00EB3103">
        <w:rPr>
          <w:rFonts w:ascii="Times New Roman" w:hAnsi="Times New Roman"/>
          <w:color w:val="231F20"/>
          <w:sz w:val="24"/>
          <w:szCs w:val="24"/>
        </w:rPr>
        <w:t> </w:t>
      </w:r>
      <w:r w:rsidR="005A6336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názov mesta/obce</w:t>
      </w:r>
      <w:r w:rsidRPr="00EB3103">
        <w:rPr>
          <w:rFonts w:ascii="Times New Roman" w:hAnsi="Times New Roman"/>
          <w:color w:val="231F20"/>
          <w:sz w:val="24"/>
          <w:szCs w:val="24"/>
        </w:rPr>
        <w:t xml:space="preserve">  dňa  </w:t>
      </w:r>
      <w:r w:rsidR="00784271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dátum</w:t>
      </w:r>
    </w:p>
    <w:p w14:paraId="4A0B90D2" w14:textId="77777777" w:rsidR="008A7ABF" w:rsidRPr="00EB3103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14:paraId="38BF9F35" w14:textId="77777777" w:rsidR="008A7ABF" w:rsidRPr="00EB3103" w:rsidRDefault="008A7ABF" w:rsidP="003C6DBC">
      <w:pPr>
        <w:tabs>
          <w:tab w:val="left" w:pos="5529"/>
        </w:tabs>
        <w:ind w:firstLine="5529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>.....................................</w:t>
      </w:r>
      <w:r w:rsidR="00784271" w:rsidRPr="00EB3103">
        <w:rPr>
          <w:rFonts w:ascii="Times New Roman" w:hAnsi="Times New Roman"/>
          <w:sz w:val="24"/>
          <w:szCs w:val="24"/>
        </w:rPr>
        <w:t>...</w:t>
      </w:r>
      <w:r w:rsidRPr="00EB3103">
        <w:rPr>
          <w:rFonts w:ascii="Times New Roman" w:hAnsi="Times New Roman"/>
          <w:sz w:val="24"/>
          <w:szCs w:val="24"/>
        </w:rPr>
        <w:t>.................</w:t>
      </w:r>
    </w:p>
    <w:p w14:paraId="2A4B82B5" w14:textId="77777777" w:rsidR="008A7ABF" w:rsidRPr="00EB3103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EB3103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EB3103" w:rsidSect="00EB3103">
      <w:headerReference w:type="first" r:id="rId7"/>
      <w:pgSz w:w="11907" w:h="16839" w:code="9"/>
      <w:pgMar w:top="1417" w:right="1417" w:bottom="993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6785" w14:textId="77777777" w:rsidR="00F03E79" w:rsidRDefault="00F03E79" w:rsidP="0057012D">
      <w:r>
        <w:separator/>
      </w:r>
    </w:p>
  </w:endnote>
  <w:endnote w:type="continuationSeparator" w:id="0">
    <w:p w14:paraId="63F3FAF4" w14:textId="77777777" w:rsidR="00F03E79" w:rsidRDefault="00F03E79" w:rsidP="005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140D" w14:textId="77777777" w:rsidR="00F03E79" w:rsidRDefault="00F03E79" w:rsidP="0057012D">
      <w:r>
        <w:separator/>
      </w:r>
    </w:p>
  </w:footnote>
  <w:footnote w:type="continuationSeparator" w:id="0">
    <w:p w14:paraId="7922233F" w14:textId="77777777" w:rsidR="00F03E79" w:rsidRDefault="00F03E79" w:rsidP="0057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6580" w14:textId="77777777"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  <w:r>
      <w:rPr>
        <w:caps/>
        <w:color w:val="1F497D" w:themeColor="text2"/>
        <w:sz w:val="20"/>
        <w:szCs w:val="20"/>
      </w:rPr>
      <w:t>Príloha č. 1a</w:t>
    </w:r>
  </w:p>
  <w:p w14:paraId="75AAC4A6" w14:textId="77777777"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</w:p>
  <w:p w14:paraId="33471CE6" w14:textId="77777777" w:rsidR="0057012D" w:rsidRDefault="0057012D">
    <w:pPr>
      <w:pStyle w:val="Hlavika"/>
      <w:jc w:val="center"/>
      <w:rPr>
        <w:color w:val="1F497D" w:themeColor="text2"/>
        <w:sz w:val="20"/>
        <w:szCs w:val="20"/>
      </w:rPr>
    </w:pPr>
  </w:p>
  <w:p w14:paraId="4A2C827D" w14:textId="77777777" w:rsidR="0057012D" w:rsidRDefault="005701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A80"/>
    <w:multiLevelType w:val="hybridMultilevel"/>
    <w:tmpl w:val="4CF4B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1D3C81"/>
    <w:multiLevelType w:val="hybridMultilevel"/>
    <w:tmpl w:val="C8947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99226C"/>
    <w:multiLevelType w:val="hybridMultilevel"/>
    <w:tmpl w:val="698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0B4E"/>
    <w:multiLevelType w:val="hybridMultilevel"/>
    <w:tmpl w:val="C12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6ED7098B"/>
    <w:multiLevelType w:val="hybridMultilevel"/>
    <w:tmpl w:val="AB6827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4"/>
    <w:rsid w:val="00003670"/>
    <w:rsid w:val="00114FC2"/>
    <w:rsid w:val="00147D7D"/>
    <w:rsid w:val="00166EE9"/>
    <w:rsid w:val="001A33D4"/>
    <w:rsid w:val="00276D49"/>
    <w:rsid w:val="002D5FE9"/>
    <w:rsid w:val="002E2C40"/>
    <w:rsid w:val="00305C37"/>
    <w:rsid w:val="00336714"/>
    <w:rsid w:val="00371C16"/>
    <w:rsid w:val="003C14E0"/>
    <w:rsid w:val="003C6DBC"/>
    <w:rsid w:val="00494809"/>
    <w:rsid w:val="00494C7F"/>
    <w:rsid w:val="004A24B2"/>
    <w:rsid w:val="004D1151"/>
    <w:rsid w:val="004D6272"/>
    <w:rsid w:val="004F0159"/>
    <w:rsid w:val="00530251"/>
    <w:rsid w:val="0057012D"/>
    <w:rsid w:val="005A6336"/>
    <w:rsid w:val="005B41D3"/>
    <w:rsid w:val="00663F94"/>
    <w:rsid w:val="00784271"/>
    <w:rsid w:val="007956AB"/>
    <w:rsid w:val="00835522"/>
    <w:rsid w:val="0084135E"/>
    <w:rsid w:val="008A138C"/>
    <w:rsid w:val="008A2138"/>
    <w:rsid w:val="008A7ABF"/>
    <w:rsid w:val="00904AA4"/>
    <w:rsid w:val="00921F08"/>
    <w:rsid w:val="00940078"/>
    <w:rsid w:val="00957918"/>
    <w:rsid w:val="009A350F"/>
    <w:rsid w:val="009B60D3"/>
    <w:rsid w:val="009C64FC"/>
    <w:rsid w:val="009D2534"/>
    <w:rsid w:val="00A32A51"/>
    <w:rsid w:val="00A91D22"/>
    <w:rsid w:val="00AD727E"/>
    <w:rsid w:val="00C41F3E"/>
    <w:rsid w:val="00C66F5D"/>
    <w:rsid w:val="00CB45F3"/>
    <w:rsid w:val="00D22209"/>
    <w:rsid w:val="00D87831"/>
    <w:rsid w:val="00DC5BA9"/>
    <w:rsid w:val="00E43FBF"/>
    <w:rsid w:val="00E63CF8"/>
    <w:rsid w:val="00E64B46"/>
    <w:rsid w:val="00E73F89"/>
    <w:rsid w:val="00EA719A"/>
    <w:rsid w:val="00EB3103"/>
    <w:rsid w:val="00EF7CA0"/>
    <w:rsid w:val="00F03E79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3863F"/>
  <w14:defaultImageDpi w14:val="0"/>
  <w15:docId w15:val="{F3D7B770-E295-45D4-B1F9-95F2391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5B41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D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D3"/>
    <w:rPr>
      <w:rFonts w:ascii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012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701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1a</dc:creator>
  <cp:keywords/>
  <dc:description/>
  <cp:lastModifiedBy>Šutáková Katarína</cp:lastModifiedBy>
  <cp:revision>2</cp:revision>
  <cp:lastPrinted>2021-03-04T20:56:00Z</cp:lastPrinted>
  <dcterms:created xsi:type="dcterms:W3CDTF">2021-08-30T11:43:00Z</dcterms:created>
  <dcterms:modified xsi:type="dcterms:W3CDTF">2021-08-30T11:43:00Z</dcterms:modified>
</cp:coreProperties>
</file>